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4" w:rsidRDefault="00B86A6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3457575" cy="771525"/>
                <wp:effectExtent l="38100" t="38100" r="47625" b="47625"/>
                <wp:wrapNone/>
                <wp:docPr id="1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7152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312" w:rsidRPr="00316312" w:rsidRDefault="00B86A64" w:rsidP="00B86A6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16312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NIEUWSBRIEF</w:t>
                            </w:r>
                          </w:p>
                          <w:p w:rsidR="00316312" w:rsidRPr="00316312" w:rsidRDefault="00316312" w:rsidP="00B86A6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</w:rPr>
                              <w:t xml:space="preserve">Voor leden van Greenshoes </w:t>
                            </w:r>
                          </w:p>
                          <w:p w:rsidR="00B86A64" w:rsidRPr="00316312" w:rsidRDefault="00B86A64" w:rsidP="00B86A64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</w:rPr>
                            </w:pPr>
                            <w:r w:rsidRPr="00B86A64"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316312" w:rsidRDefault="00316312" w:rsidP="00B86A64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B86A64" w:rsidRPr="00B86A64" w:rsidRDefault="00B86A64" w:rsidP="00B86A64">
                            <w:pPr>
                              <w:jc w:val="center"/>
                              <w:rPr>
                                <w:rFonts w:ascii="Bradley Hand ITC" w:hAnsi="Bradley Hand ITC"/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" o:spid="_x0000_s1026" type="#_x0000_t109" style="position:absolute;margin-left:-.35pt;margin-top:-.35pt;width:272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" fillcolor="#00b050" strokecolor="#0070c0" strokeweight="6pt">
                <v:textbox>
                  <w:txbxContent>
                    <w:p w:rsidR="00316312" w:rsidRPr="00316312" w:rsidRDefault="00B86A64" w:rsidP="00B86A64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16312">
                        <w:rPr>
                          <w:rFonts w:ascii="Bradley Hand ITC" w:hAnsi="Bradley Hand ITC"/>
                          <w:b/>
                          <w:color w:val="000000" w:themeColor="text1"/>
                          <w:sz w:val="44"/>
                          <w:szCs w:val="44"/>
                        </w:rPr>
                        <w:t>NIEUWSBRIEF</w:t>
                      </w:r>
                    </w:p>
                    <w:p w:rsidR="00316312" w:rsidRPr="00316312" w:rsidRDefault="00316312" w:rsidP="00B86A64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0000" w:themeColor="text1"/>
                        </w:rPr>
                        <w:t xml:space="preserve">Voor leden van Greenshoes </w:t>
                      </w:r>
                    </w:p>
                    <w:p w:rsidR="00B86A64" w:rsidRPr="00316312" w:rsidRDefault="00B86A64" w:rsidP="00B86A64">
                      <w:pPr>
                        <w:jc w:val="center"/>
                        <w:rPr>
                          <w:rFonts w:ascii="Bradley Hand ITC" w:hAnsi="Bradley Hand ITC"/>
                          <w:color w:val="000000" w:themeColor="text1"/>
                        </w:rPr>
                      </w:pPr>
                      <w:r w:rsidRPr="00B86A64"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:rsidR="00316312" w:rsidRDefault="00316312" w:rsidP="00B86A64">
                      <w:pPr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B86A64" w:rsidRPr="00B86A64" w:rsidRDefault="00B86A64" w:rsidP="00B86A64">
                      <w:pPr>
                        <w:jc w:val="center"/>
                        <w:rPr>
                          <w:rFonts w:ascii="Bradley Hand ITC" w:hAnsi="Bradley Hand ITC"/>
                          <w:color w:val="70AD47" w:themeColor="accent6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2DD4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5E91DC8" wp14:editId="7B283654">
            <wp:simplePos x="0" y="0"/>
            <wp:positionH relativeFrom="column">
              <wp:posOffset>4733925</wp:posOffset>
            </wp:positionH>
            <wp:positionV relativeFrom="paragraph">
              <wp:posOffset>-533400</wp:posOffset>
            </wp:positionV>
            <wp:extent cx="1466850" cy="838200"/>
            <wp:effectExtent l="0" t="0" r="0" b="0"/>
            <wp:wrapNone/>
            <wp:docPr id="4" name="Afbeelding 4" descr="H:\Documents\Documents\PR\logo greenshoeswandelvereni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Documents\PR\logo greenshoeswandelverenig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A64" w:rsidRPr="00B86A64" w:rsidRDefault="00B86A64" w:rsidP="00B86A64"/>
    <w:p w:rsidR="00873CAF" w:rsidRDefault="00873CAF"/>
    <w:p w:rsidR="005B4173" w:rsidRDefault="000916C8"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200650" cy="647700"/>
                <wp:effectExtent l="0" t="0" r="19050" b="1905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477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AB86A2" id="Afgeronde rechthoek 9" o:spid="_x0000_s1026" style="position:absolute;margin-left:0;margin-top:21.45pt;width:409.5pt;height:51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" fillcolor="#ffc000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8A0C13" w:rsidRPr="000916C8" w:rsidRDefault="00873CAF">
      <w:r w:rsidRPr="000916C8">
        <w:t xml:space="preserve">Vanuit de </w:t>
      </w:r>
      <w:proofErr w:type="spellStart"/>
      <w:r w:rsidRPr="000916C8">
        <w:t>Greenshoes</w:t>
      </w:r>
      <w:proofErr w:type="spellEnd"/>
      <w:r w:rsidRPr="000916C8">
        <w:t xml:space="preserve"> wensen wij u all</w:t>
      </w:r>
      <w:r w:rsidR="0053173F" w:rsidRPr="000916C8">
        <w:t>en een mooi en voorspoedig 202</w:t>
      </w:r>
      <w:r w:rsidR="008A0C13" w:rsidRPr="000916C8">
        <w:t>0</w:t>
      </w:r>
    </w:p>
    <w:p w:rsidR="008A0C13" w:rsidRPr="000916C8" w:rsidRDefault="009734EF">
      <w:r w:rsidRPr="000916C8">
        <w:t>2019 Lat</w:t>
      </w:r>
      <w:r w:rsidR="005B4173">
        <w:t>en wij achter ons, met in onze h</w:t>
      </w:r>
      <w:r w:rsidRPr="000916C8">
        <w:t xml:space="preserve">erinnering </w:t>
      </w:r>
      <w:r w:rsidR="008A0C13" w:rsidRPr="000916C8">
        <w:t xml:space="preserve">een </w:t>
      </w:r>
      <w:r w:rsidRPr="000916C8">
        <w:t>prachtig wandel jaar!!!!</w:t>
      </w:r>
    </w:p>
    <w:p w:rsidR="009734EF" w:rsidRPr="000916C8" w:rsidRDefault="000916C8">
      <w:pPr>
        <w:rPr>
          <w:b/>
        </w:rPr>
      </w:pPr>
      <w:r w:rsidRPr="000916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714500"/>
                <wp:effectExtent l="0" t="0" r="19050" b="19050"/>
                <wp:wrapNone/>
                <wp:docPr id="10" name="Stroomdiagram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1450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0A381B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0" o:spid="_x0000_s1026" type="#_x0000_t109" style="position:absolute;margin-left:0;margin-top:1pt;width:448.5pt;height:13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" fillcolor="#00b0f0" strokecolor="#1f4d78 [1604]" strokeweight="1pt">
                <w10:wrap anchorx="margin"/>
              </v:shape>
            </w:pict>
          </mc:Fallback>
        </mc:AlternateContent>
      </w:r>
      <w:r w:rsidR="009734EF" w:rsidRPr="000916C8">
        <w:rPr>
          <w:b/>
        </w:rPr>
        <w:t>Een terugblik…….</w:t>
      </w:r>
    </w:p>
    <w:p w:rsidR="008A0C13" w:rsidRPr="000916C8" w:rsidRDefault="008A0C13">
      <w:r w:rsidRPr="000916C8">
        <w:t xml:space="preserve"> </w:t>
      </w:r>
      <w:r w:rsidR="009734EF" w:rsidRPr="000916C8">
        <w:t>D</w:t>
      </w:r>
      <w:r w:rsidR="005B4173">
        <w:t>e Groene L</w:t>
      </w:r>
      <w:r w:rsidRPr="000916C8">
        <w:t>o</w:t>
      </w:r>
      <w:r w:rsidR="005B4173">
        <w:t>o</w:t>
      </w:r>
      <w:r w:rsidRPr="000916C8">
        <w:t>per en</w:t>
      </w:r>
      <w:r w:rsidR="005B4173">
        <w:t xml:space="preserve"> de</w:t>
      </w:r>
      <w:r w:rsidRPr="000916C8">
        <w:t xml:space="preserve"> </w:t>
      </w:r>
      <w:proofErr w:type="spellStart"/>
      <w:r w:rsidRPr="000916C8">
        <w:t>Immink</w:t>
      </w:r>
      <w:r w:rsidR="005B4173">
        <w:t>hoeve</w:t>
      </w:r>
      <w:proofErr w:type="spellEnd"/>
      <w:r w:rsidRPr="000916C8">
        <w:t xml:space="preserve"> </w:t>
      </w:r>
      <w:r w:rsidR="009734EF" w:rsidRPr="000916C8">
        <w:t>wandel</w:t>
      </w:r>
      <w:r w:rsidR="005B4173">
        <w:t>ling</w:t>
      </w:r>
      <w:r w:rsidRPr="000916C8">
        <w:t xml:space="preserve"> met</w:t>
      </w:r>
      <w:r w:rsidR="005B4173">
        <w:t xml:space="preserve"> elk maar liefst 500 deelnemers. Een mooi resultaat </w:t>
      </w:r>
      <w:r w:rsidRPr="000916C8">
        <w:t>.</w:t>
      </w:r>
    </w:p>
    <w:p w:rsidR="008A0C13" w:rsidRPr="000916C8" w:rsidRDefault="008A0C13">
      <w:r w:rsidRPr="000916C8">
        <w:t>Er was meer …De prachtige vakantie</w:t>
      </w:r>
      <w:r w:rsidR="005B4173">
        <w:t>reis naar Tsjechië. W</w:t>
      </w:r>
      <w:r w:rsidRPr="000916C8">
        <w:t>ederom een succes.</w:t>
      </w:r>
      <w:r w:rsidR="005B4173">
        <w:t xml:space="preserve"> Misschien dit jaar in september weer. Heb je belangstelling, laat het weten.</w:t>
      </w:r>
    </w:p>
    <w:p w:rsidR="005B4173" w:rsidRPr="000916C8" w:rsidRDefault="009734EF">
      <w:r w:rsidRPr="000916C8">
        <w:t>En wat</w:t>
      </w:r>
      <w:r w:rsidR="008A0C13" w:rsidRPr="000916C8">
        <w:t xml:space="preserve"> is het mooi dat twee Verenigingen elkaar weten te vinden, in samenwerking met de Oranje Vereniging Dalfsen hebben wij tijden</w:t>
      </w:r>
      <w:r w:rsidRPr="000916C8">
        <w:t>s de O</w:t>
      </w:r>
      <w:r w:rsidR="008A0C13" w:rsidRPr="000916C8">
        <w:t xml:space="preserve">ranje dagen een wandeling mogen verzorgen. </w:t>
      </w:r>
    </w:p>
    <w:p w:rsidR="009734EF" w:rsidRPr="000916C8" w:rsidRDefault="00FB4592">
      <w:pPr>
        <w:rPr>
          <w:b/>
        </w:rPr>
      </w:pPr>
      <w:r w:rsidRPr="000916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62675" cy="1866900"/>
                <wp:effectExtent l="0" t="0" r="47625" b="19050"/>
                <wp:wrapNone/>
                <wp:docPr id="7" name="Vijf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669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B417A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ijfhoek 7" o:spid="_x0000_s1026" type="#_x0000_t15" style="position:absolute;margin-left:0;margin-top:.85pt;width:485.25pt;height:147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" adj="18328" fillcolor="#5b9bd5 [3204]" strokecolor="#1f4d78 [1604]" strokeweight="1pt">
                <w10:wrap anchorx="margin"/>
              </v:shape>
            </w:pict>
          </mc:Fallback>
        </mc:AlternateContent>
      </w:r>
      <w:r w:rsidR="009734EF" w:rsidRPr="000916C8">
        <w:rPr>
          <w:b/>
        </w:rPr>
        <w:t>Midwinterhoornwandeling</w:t>
      </w:r>
      <w:r w:rsidR="008C05AC" w:rsidRPr="000916C8">
        <w:rPr>
          <w:b/>
        </w:rPr>
        <w:t>……</w:t>
      </w:r>
    </w:p>
    <w:p w:rsidR="009734EF" w:rsidRPr="000916C8" w:rsidRDefault="009734EF">
      <w:r w:rsidRPr="000916C8">
        <w:t>W</w:t>
      </w:r>
      <w:r w:rsidR="005B4173">
        <w:t>ij sloten het jaar af met onze M</w:t>
      </w:r>
      <w:r w:rsidRPr="000916C8">
        <w:t xml:space="preserve">idwinterhoornwandeling </w:t>
      </w:r>
    </w:p>
    <w:p w:rsidR="009734EF" w:rsidRPr="000916C8" w:rsidRDefault="009734EF">
      <w:r w:rsidRPr="000916C8">
        <w:t xml:space="preserve">Dit jaar in een ander jasje gestoken ,zo werd de erwtensoep aangeleverd door </w:t>
      </w:r>
    </w:p>
    <w:p w:rsidR="009734EF" w:rsidRPr="000916C8" w:rsidRDefault="009734EF">
      <w:r w:rsidRPr="000916C8">
        <w:t>Het Roode Hert.</w:t>
      </w:r>
    </w:p>
    <w:p w:rsidR="009734EF" w:rsidRPr="000916C8" w:rsidRDefault="009734EF">
      <w:r w:rsidRPr="000916C8">
        <w:t>Met groot succes werd deze vernieuwing omarmd door onze vrijwilligers .</w:t>
      </w:r>
    </w:p>
    <w:p w:rsidR="009734EF" w:rsidRPr="000916C8" w:rsidRDefault="009734EF">
      <w:r w:rsidRPr="000916C8">
        <w:t xml:space="preserve">De wandeling telde ook dit jaar weer en record aantal deelnemers, </w:t>
      </w:r>
      <w:r w:rsidR="008C05AC" w:rsidRPr="000916C8">
        <w:t xml:space="preserve">waarmee wij met dit </w:t>
      </w:r>
      <w:r w:rsidRPr="000916C8">
        <w:t>evenement Dalfsen weer prachtig op de kaart hebben gezet.</w:t>
      </w:r>
    </w:p>
    <w:p w:rsidR="008C05AC" w:rsidRPr="000916C8" w:rsidRDefault="00FB4592">
      <w:pPr>
        <w:rPr>
          <w:b/>
        </w:rPr>
      </w:pPr>
      <w:r w:rsidRPr="000916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257800" cy="1047750"/>
                <wp:effectExtent l="0" t="0" r="19050" b="19050"/>
                <wp:wrapNone/>
                <wp:docPr id="6" name="Stroomdiagram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4775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DF83C" id="Stroomdiagram: Proces 6" o:spid="_x0000_s1026" type="#_x0000_t109" style="position:absolute;margin-left:0;margin-top:1.2pt;width:414pt;height:82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" fillcolor="#70ad47 [3209]" strokecolor="#1f4d78 [1604]" strokeweight="1pt">
                <w10:wrap anchorx="margin"/>
              </v:shape>
            </w:pict>
          </mc:Fallback>
        </mc:AlternateContent>
      </w:r>
      <w:r w:rsidR="008C05AC" w:rsidRPr="000916C8">
        <w:rPr>
          <w:b/>
        </w:rPr>
        <w:t>Bedankje…….</w:t>
      </w:r>
    </w:p>
    <w:p w:rsidR="008C05AC" w:rsidRPr="000916C8" w:rsidRDefault="008C05AC">
      <w:r w:rsidRPr="000916C8">
        <w:t>Zonder Vrijwilligers geen Evenement, Daar zijn wij ons zeer van bewust</w:t>
      </w:r>
    </w:p>
    <w:p w:rsidR="008C05AC" w:rsidRPr="000916C8" w:rsidRDefault="008C05AC">
      <w:r w:rsidRPr="000916C8">
        <w:t xml:space="preserve">Velen geven zich op om mee te werken aan successen van een evenement </w:t>
      </w:r>
    </w:p>
    <w:p w:rsidR="008C05AC" w:rsidRPr="000916C8" w:rsidRDefault="00FB4592">
      <w:r w:rsidRPr="000916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283846</wp:posOffset>
                </wp:positionV>
                <wp:extent cx="5476875" cy="1085850"/>
                <wp:effectExtent l="0" t="0" r="28575" b="19050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85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0D663E" id="Afgeronde rechthoek 5" o:spid="_x0000_s1026" style="position:absolute;margin-left:-7.85pt;margin-top:22.35pt;width:431.25pt;height:85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" fillcolor="yellow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C05AC" w:rsidRPr="000916C8">
        <w:t>En daar zijn w</w:t>
      </w:r>
      <w:r w:rsidRPr="000916C8">
        <w:t>ij als bestuur u zeer dankbaar v</w:t>
      </w:r>
      <w:r w:rsidR="008C05AC" w:rsidRPr="000916C8">
        <w:t xml:space="preserve">oor, Hartelijk dank voor u inzet !!! </w:t>
      </w:r>
    </w:p>
    <w:p w:rsidR="0053173F" w:rsidRPr="000916C8" w:rsidRDefault="008C05AC">
      <w:pPr>
        <w:rPr>
          <w:b/>
        </w:rPr>
      </w:pPr>
      <w:r w:rsidRPr="000916C8">
        <w:rPr>
          <w:b/>
        </w:rPr>
        <w:t>Jumbo Vul de Kas Actie…..</w:t>
      </w:r>
    </w:p>
    <w:p w:rsidR="008C05AC" w:rsidRPr="000916C8" w:rsidRDefault="008C05AC">
      <w:r w:rsidRPr="000916C8">
        <w:t>Greenshoes heeft ook meegedaan met deze actie en heeft hiermee €156, opgehaald</w:t>
      </w:r>
    </w:p>
    <w:p w:rsidR="00FB4592" w:rsidRPr="000916C8" w:rsidRDefault="00FB4592">
      <w:r w:rsidRPr="000916C8">
        <w:t>Ook was er een extra bedrag te verdienen door in de winkel je Verenging te promoten</w:t>
      </w:r>
    </w:p>
    <w:p w:rsidR="008371AA" w:rsidRDefault="00FB4592">
      <w:r w:rsidRPr="000916C8">
        <w:t>Greenshoes en de Midwinterhoorn blazers zijn deze uitdaging samen</w:t>
      </w:r>
      <w:r w:rsidR="008371AA">
        <w:t xml:space="preserve"> met succes</w:t>
      </w:r>
      <w:r w:rsidRPr="000916C8">
        <w:t xml:space="preserve"> aan gegaan </w:t>
      </w:r>
      <w:r w:rsidR="000916C8">
        <w:t xml:space="preserve"> </w:t>
      </w:r>
    </w:p>
    <w:p w:rsidR="008371AA" w:rsidRDefault="008371A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895725" cy="742950"/>
                <wp:effectExtent l="0" t="0" r="28575" b="19050"/>
                <wp:wrapNone/>
                <wp:docPr id="11" name="Stroomdiagram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7429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BFDE6" id="Stroomdiagram: Proces 11" o:spid="_x0000_s1026" type="#_x0000_t109" style="position:absolute;margin-left:0;margin-top:.65pt;width:306.75pt;height:58.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" fillcolor="#00b050" strokecolor="#1f4d78 [1604]" strokeweight="1pt">
                <w10:wrap anchorx="margin"/>
              </v:shape>
            </w:pict>
          </mc:Fallback>
        </mc:AlternateContent>
      </w:r>
      <w:r w:rsidR="005B4173">
        <w:t>Helaas zijn er binnen onze vereniging</w:t>
      </w:r>
      <w:r>
        <w:t xml:space="preserve"> ook</w:t>
      </w:r>
      <w:r w:rsidR="005B4173">
        <w:t xml:space="preserve"> sterfgevallen en</w:t>
      </w:r>
      <w:r>
        <w:t xml:space="preserve"> zieken</w:t>
      </w:r>
    </w:p>
    <w:p w:rsidR="000916C8" w:rsidRDefault="008371AA">
      <w:r>
        <w:t xml:space="preserve"> Onze </w:t>
      </w:r>
      <w:r w:rsidR="000916C8">
        <w:t xml:space="preserve"> gedachten en medeleven gaan uit naar wie zorg en pijn heeft</w:t>
      </w:r>
    </w:p>
    <w:p w:rsidR="000916C8" w:rsidRDefault="000916C8">
      <w:r>
        <w:t>Moge dit een opkikkertje  zijn voor hen die deze weg moet</w:t>
      </w:r>
      <w:r w:rsidR="008371AA">
        <w:t xml:space="preserve">en </w:t>
      </w:r>
      <w:r>
        <w:t xml:space="preserve"> gaan.</w:t>
      </w:r>
    </w:p>
    <w:p w:rsidR="00873CAF" w:rsidRPr="005B4173" w:rsidRDefault="008371AA">
      <w:pPr>
        <w:rPr>
          <w:color w:val="FF0000"/>
          <w:sz w:val="24"/>
          <w:szCs w:val="24"/>
        </w:rPr>
      </w:pPr>
      <w:r w:rsidRPr="008371AA">
        <w:rPr>
          <w:color w:val="FF0000"/>
          <w:sz w:val="24"/>
          <w:szCs w:val="24"/>
        </w:rPr>
        <w:t>Tot</w:t>
      </w:r>
      <w:r>
        <w:rPr>
          <w:color w:val="FF0000"/>
          <w:sz w:val="24"/>
          <w:szCs w:val="24"/>
        </w:rPr>
        <w:t xml:space="preserve"> ziens bij </w:t>
      </w:r>
      <w:r w:rsidRPr="008371AA">
        <w:rPr>
          <w:color w:val="FF0000"/>
          <w:sz w:val="24"/>
          <w:szCs w:val="24"/>
        </w:rPr>
        <w:t xml:space="preserve"> de volgende Nieuwsbrief </w:t>
      </w:r>
      <w:r>
        <w:rPr>
          <w:color w:val="FF0000"/>
          <w:sz w:val="24"/>
          <w:szCs w:val="24"/>
        </w:rPr>
        <w:t xml:space="preserve">: </w:t>
      </w:r>
      <w:r w:rsidRPr="008371AA">
        <w:rPr>
          <w:color w:val="FF0000"/>
          <w:sz w:val="24"/>
          <w:szCs w:val="24"/>
        </w:rPr>
        <w:t xml:space="preserve"> Bestuur Greenshoes</w:t>
      </w:r>
      <w:bookmarkStart w:id="0" w:name="_GoBack"/>
      <w:bookmarkEnd w:id="0"/>
    </w:p>
    <w:sectPr w:rsidR="00873CAF" w:rsidRPr="005B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64"/>
    <w:rsid w:val="000916C8"/>
    <w:rsid w:val="000A0D53"/>
    <w:rsid w:val="001E104F"/>
    <w:rsid w:val="00222D35"/>
    <w:rsid w:val="002F14B9"/>
    <w:rsid w:val="00316312"/>
    <w:rsid w:val="00390F79"/>
    <w:rsid w:val="0053173F"/>
    <w:rsid w:val="00570188"/>
    <w:rsid w:val="005B4173"/>
    <w:rsid w:val="00693CB6"/>
    <w:rsid w:val="006E3121"/>
    <w:rsid w:val="006E7FB8"/>
    <w:rsid w:val="007A3F3E"/>
    <w:rsid w:val="008371AA"/>
    <w:rsid w:val="00873CAF"/>
    <w:rsid w:val="008A0C13"/>
    <w:rsid w:val="008A4A8C"/>
    <w:rsid w:val="008C05AC"/>
    <w:rsid w:val="009734EF"/>
    <w:rsid w:val="009A377C"/>
    <w:rsid w:val="00B86A64"/>
    <w:rsid w:val="00B963DD"/>
    <w:rsid w:val="00BF1FA8"/>
    <w:rsid w:val="00FB4592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Eigenaar</cp:lastModifiedBy>
  <cp:revision>13</cp:revision>
  <dcterms:created xsi:type="dcterms:W3CDTF">2020-01-08T10:00:00Z</dcterms:created>
  <dcterms:modified xsi:type="dcterms:W3CDTF">2020-01-14T21:14:00Z</dcterms:modified>
</cp:coreProperties>
</file>