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89" w:rsidRDefault="00721E89" w:rsidP="00721E89">
      <w:r>
        <w:t>Beste leden,</w:t>
      </w:r>
    </w:p>
    <w:p w:rsidR="00721E89" w:rsidRDefault="00721E89" w:rsidP="00721E89"/>
    <w:p w:rsidR="00721E89" w:rsidRDefault="00721E89" w:rsidP="00721E89">
      <w:r>
        <w:t xml:space="preserve"> </w:t>
      </w:r>
      <w:r>
        <w:t xml:space="preserve">Op de valreep van een ‘lastig wandeljaar 2020’ komen wij, het bestuur van ‘de </w:t>
      </w:r>
      <w:proofErr w:type="spellStart"/>
      <w:r>
        <w:t>Greenshoes</w:t>
      </w:r>
      <w:proofErr w:type="spellEnd"/>
      <w:r>
        <w:t>’, nog eenmaal in de mailbox vallen.</w:t>
      </w:r>
    </w:p>
    <w:p w:rsidR="00721E89" w:rsidRDefault="00721E89" w:rsidP="00721E89">
      <w:r>
        <w:t>Als bestuur zitten we niet stil!</w:t>
      </w:r>
    </w:p>
    <w:p w:rsidR="00721E89" w:rsidRDefault="00721E89" w:rsidP="00721E89">
      <w:r>
        <w:t>Er zijn vele zaken in elke bestuurdersrol die we regelen.</w:t>
      </w:r>
    </w:p>
    <w:p w:rsidR="00721E89" w:rsidRDefault="00721E89" w:rsidP="00721E89">
      <w:r>
        <w:t>Een kleine opsomming van de extra taken die vanaf 2021 om de hoek kijken en het vertrek van bestuursleden:</w:t>
      </w:r>
    </w:p>
    <w:p w:rsidR="00721E89" w:rsidRDefault="00721E89" w:rsidP="00721E89">
      <w:r>
        <w:t>Vanaf nu moet de verenging zelf voor de startkaarten zorgen.</w:t>
      </w:r>
    </w:p>
    <w:p w:rsidR="00721E89" w:rsidRDefault="00721E89" w:rsidP="00721E89">
      <w:r>
        <w:t>Dat betekend ook voor het ontwerp en drukwerk.</w:t>
      </w:r>
    </w:p>
    <w:p w:rsidR="00721E89" w:rsidRDefault="00721E89" w:rsidP="00721E89">
      <w:r>
        <w:t>Alle evenementen vermelden op de site van de bond.</w:t>
      </w:r>
    </w:p>
    <w:p w:rsidR="00721E89" w:rsidRDefault="00721E89" w:rsidP="00721E89">
      <w:r>
        <w:t>We onderzoeken de mogelijkheid als het gaat om voorinschrijvingen van de grote en kleine evenementen.</w:t>
      </w:r>
    </w:p>
    <w:p w:rsidR="00721E89" w:rsidRDefault="00721E89" w:rsidP="00721E89">
      <w:r>
        <w:t>Dat blijkt ingewikkelder dan verwacht. We komen er bij jullie op terug.</w:t>
      </w:r>
    </w:p>
    <w:p w:rsidR="00721E89" w:rsidRDefault="00721E89" w:rsidP="00721E89">
      <w:r>
        <w:t>Tot op heden mochten we geen aanmeldingen ontvangen voor nieuwe bestuursleden!</w:t>
      </w:r>
    </w:p>
    <w:p w:rsidR="00721E89" w:rsidRDefault="00721E89" w:rsidP="00721E89">
      <w:r>
        <w:t>Het aftreden van Gerlof en Theo komt met rasse schreden naderbij. Ze zijn al een wandeljaar langer gebleven.</w:t>
      </w:r>
    </w:p>
    <w:p w:rsidR="00721E89" w:rsidRDefault="00721E89" w:rsidP="00721E89">
      <w:r>
        <w:t>Zoals het nu lijkt zijn we genoodzaakt met z’n drieën verder te besturen.</w:t>
      </w:r>
    </w:p>
    <w:p w:rsidR="00721E89" w:rsidRDefault="00721E89" w:rsidP="00721E89">
      <w:r>
        <w:t xml:space="preserve">De echte uitdaging ligt een paar jaar verderop. Dan is de tijd daar dat ook </w:t>
      </w:r>
      <w:proofErr w:type="spellStart"/>
      <w:r>
        <w:t>Trijn</w:t>
      </w:r>
      <w:proofErr w:type="spellEnd"/>
      <w:r>
        <w:t>, Thea en Jan uit het bestuur willen stappen en plaats maken voor nieuwe gezichten. Om toch wat aan overdracht te kunnen doen betekent dit dat we in 2021 toch enkele nieuwe bestuursleden moeten verwelkomen. Anders betekent dit het einde van de vereniging.</w:t>
      </w:r>
    </w:p>
    <w:p w:rsidR="00721E89" w:rsidRDefault="00721E89" w:rsidP="00721E89">
      <w:r>
        <w:t>Om wat meer inzicht te krijgen in ‘wie van de leden wel wat voor de vereniging wil doen’ vragen we je een email te sturen aan: info@greenshoes.nl.</w:t>
      </w:r>
    </w:p>
    <w:p w:rsidR="00721E89" w:rsidRDefault="00721E89" w:rsidP="00721E89">
      <w:r>
        <w:t>Er zijn bestuursfuncties vacant.</w:t>
      </w:r>
    </w:p>
    <w:p w:rsidR="00721E89" w:rsidRDefault="00721E89" w:rsidP="00721E89">
      <w:r>
        <w:t>Ondersteunende functie aan de bestuursleden. De bestuursleden nemen de vergaderingen etc. op zich.</w:t>
      </w:r>
    </w:p>
    <w:p w:rsidR="00721E89" w:rsidRDefault="00721E89" w:rsidP="00721E89">
      <w:r>
        <w:t>Denk o.a. aan: ledenadministratie | financiële administratie | inschrijvingen verwerken | ondersteuning op andere activiteiten | etc. etc. etc.</w:t>
      </w:r>
    </w:p>
    <w:p w:rsidR="00721E89" w:rsidRDefault="00721E89" w:rsidP="00721E89">
      <w:r>
        <w:t>Diegene die al eens kenbaar gemaakt heeft wel wat voor de vereniging te willen doen om te reageren.</w:t>
      </w:r>
    </w:p>
    <w:p w:rsidR="00721E89" w:rsidRDefault="00721E89" w:rsidP="00721E89">
      <w:r>
        <w:lastRenderedPageBreak/>
        <w:t>Zo krijgen wij een goed overzicht wat mogelijk is of niet. We vertrouwen op onze leden en zien de vele reacties graag tegemoet.</w:t>
      </w:r>
    </w:p>
    <w:p w:rsidR="00721E89" w:rsidRDefault="00721E89" w:rsidP="00721E89">
      <w:r>
        <w:t>Want ook voor onze vereniging is de slogan ‘vele handen maken licht werk’ van toepassing.</w:t>
      </w:r>
    </w:p>
    <w:p w:rsidR="00721E89" w:rsidRDefault="00721E89" w:rsidP="00721E89"/>
    <w:p w:rsidR="00721E89" w:rsidRDefault="00721E89" w:rsidP="00721E89">
      <w:r>
        <w:t xml:space="preserve"> </w:t>
      </w:r>
      <w:r>
        <w:t>Namens het Bestuur</w:t>
      </w:r>
    </w:p>
    <w:p w:rsidR="00721E89" w:rsidRDefault="00721E89" w:rsidP="00721E89"/>
    <w:p w:rsidR="00721E89" w:rsidRDefault="00721E89" w:rsidP="00721E89">
      <w:bookmarkStart w:id="0" w:name="_GoBack"/>
      <w:bookmarkEnd w:id="0"/>
      <w:r>
        <w:t>Postadres secretariaat:</w:t>
      </w:r>
    </w:p>
    <w:p w:rsidR="00721E89" w:rsidRDefault="00721E89" w:rsidP="00721E89"/>
    <w:p w:rsidR="00721E89" w:rsidRDefault="00721E89" w:rsidP="00721E89">
      <w:r>
        <w:t>Koestraat 2a, 7721 CR Dalfsen</w:t>
      </w:r>
    </w:p>
    <w:p w:rsidR="00721E89" w:rsidRDefault="00721E89" w:rsidP="00721E89"/>
    <w:p w:rsidR="00721E89" w:rsidRDefault="00721E89" w:rsidP="00721E89">
      <w:r>
        <w:t>Tel: 06 484 34 468</w:t>
      </w:r>
    </w:p>
    <w:p w:rsidR="00721E89" w:rsidRDefault="00721E89" w:rsidP="00721E89"/>
    <w:p w:rsidR="00E21CB2" w:rsidRDefault="00721E89" w:rsidP="00721E89">
      <w:r>
        <w:t>Mail: info@greenshoes.nl</w:t>
      </w:r>
    </w:p>
    <w:sectPr w:rsidR="00E21C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E89"/>
    <w:rsid w:val="00721E89"/>
    <w:rsid w:val="00E21C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328</Words>
  <Characters>1806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cp:revision>
  <dcterms:created xsi:type="dcterms:W3CDTF">2020-12-28T20:08:00Z</dcterms:created>
  <dcterms:modified xsi:type="dcterms:W3CDTF">2020-12-28T20:10:00Z</dcterms:modified>
</cp:coreProperties>
</file>